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BD" w:rsidRDefault="006577BD" w:rsidP="0079012B">
      <w:pPr>
        <w:pStyle w:val="c5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 w:rsidRPr="004612C5">
        <w:rPr>
          <w:rStyle w:val="c0"/>
          <w:b/>
          <w:color w:val="000000"/>
          <w:sz w:val="28"/>
          <w:szCs w:val="28"/>
          <w:u w:val="single"/>
        </w:rPr>
        <w:t>Участники мероприятия: « Чернобыль</w:t>
      </w:r>
      <w:r w:rsidR="009B4D2A">
        <w:rPr>
          <w:rStyle w:val="c0"/>
          <w:b/>
          <w:color w:val="000000"/>
          <w:sz w:val="28"/>
          <w:szCs w:val="28"/>
          <w:u w:val="single"/>
        </w:rPr>
        <w:t>…</w:t>
      </w:r>
      <w:r w:rsidRPr="004612C5">
        <w:rPr>
          <w:rStyle w:val="c0"/>
          <w:b/>
          <w:color w:val="000000"/>
          <w:sz w:val="28"/>
          <w:szCs w:val="28"/>
          <w:u w:val="single"/>
        </w:rPr>
        <w:t xml:space="preserve"> </w:t>
      </w:r>
      <w:r w:rsidR="004612C5" w:rsidRPr="004612C5">
        <w:rPr>
          <w:rStyle w:val="c0"/>
          <w:b/>
          <w:color w:val="000000"/>
          <w:sz w:val="28"/>
          <w:szCs w:val="28"/>
          <w:u w:val="single"/>
        </w:rPr>
        <w:t>Это не должно повториться</w:t>
      </w:r>
      <w:proofErr w:type="gramStart"/>
      <w:r w:rsidR="009B4D2A">
        <w:rPr>
          <w:rStyle w:val="c0"/>
          <w:b/>
          <w:color w:val="000000"/>
          <w:sz w:val="28"/>
          <w:szCs w:val="28"/>
          <w:u w:val="single"/>
        </w:rPr>
        <w:t>.</w:t>
      </w:r>
      <w:bookmarkStart w:id="0" w:name="_GoBack"/>
      <w:bookmarkEnd w:id="0"/>
      <w:r w:rsidRPr="004612C5">
        <w:rPr>
          <w:rStyle w:val="c0"/>
          <w:b/>
          <w:color w:val="000000"/>
          <w:sz w:val="28"/>
          <w:szCs w:val="28"/>
          <w:u w:val="single"/>
        </w:rPr>
        <w:t>»</w:t>
      </w:r>
      <w:proofErr w:type="gramEnd"/>
    </w:p>
    <w:p w:rsidR="004612C5" w:rsidRPr="004612C5" w:rsidRDefault="004612C5" w:rsidP="0079012B">
      <w:pPr>
        <w:pStyle w:val="c5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</w:p>
    <w:p w:rsidR="006577BD" w:rsidRPr="004612C5" w:rsidRDefault="006577BD" w:rsidP="0079012B">
      <w:pPr>
        <w:pStyle w:val="c5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 w:rsidRPr="004612C5">
        <w:rPr>
          <w:rStyle w:val="c0"/>
          <w:b/>
          <w:color w:val="000000"/>
          <w:sz w:val="28"/>
          <w:szCs w:val="28"/>
          <w:u w:val="single"/>
        </w:rPr>
        <w:t>7 класс</w:t>
      </w: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1.Бабкина Юлия</w:t>
      </w: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2.Водолажский Денис</w:t>
      </w: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3.Жупиков Кирилл</w:t>
      </w: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4.Коллина Анастасия</w:t>
      </w: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5.Матяш Александра</w:t>
      </w: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6.Нартов Василий</w:t>
      </w: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7.Окончик Богдана</w:t>
      </w: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8.Рыженко Варвара</w:t>
      </w: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9.Серова Дарья</w:t>
      </w: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10.Шарашкина Анастасия</w:t>
      </w: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11.Яценко Альберт</w:t>
      </w:r>
    </w:p>
    <w:p w:rsidR="006577BD" w:rsidRDefault="002E3F58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12.Брагин Никита</w:t>
      </w:r>
    </w:p>
    <w:p w:rsidR="002E3F58" w:rsidRDefault="002E3F58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13.Парусимов Владимир</w:t>
      </w:r>
    </w:p>
    <w:p w:rsidR="002E3F58" w:rsidRDefault="002E3F58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14.Тихонович Михаил</w:t>
      </w:r>
    </w:p>
    <w:p w:rsidR="002E3F58" w:rsidRDefault="002E3F58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15.Ларионов Юрий</w:t>
      </w: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77BD" w:rsidRPr="004612C5" w:rsidRDefault="006577BD" w:rsidP="0079012B">
      <w:pPr>
        <w:pStyle w:val="c5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</w:p>
    <w:p w:rsidR="006577BD" w:rsidRPr="004612C5" w:rsidRDefault="006577BD" w:rsidP="0079012B">
      <w:pPr>
        <w:pStyle w:val="c5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 w:rsidRPr="004612C5">
        <w:rPr>
          <w:rStyle w:val="c0"/>
          <w:b/>
          <w:color w:val="000000"/>
          <w:sz w:val="28"/>
          <w:szCs w:val="28"/>
          <w:u w:val="single"/>
        </w:rPr>
        <w:t>9 класс</w:t>
      </w: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1.Харин Павел</w:t>
      </w: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2.Артющик Алиса</w:t>
      </w: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77BD" w:rsidRPr="004612C5" w:rsidRDefault="006577BD" w:rsidP="0079012B">
      <w:pPr>
        <w:pStyle w:val="c5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 w:rsidRPr="004612C5">
        <w:rPr>
          <w:rStyle w:val="c0"/>
          <w:b/>
          <w:color w:val="000000"/>
          <w:sz w:val="28"/>
          <w:szCs w:val="28"/>
          <w:u w:val="single"/>
        </w:rPr>
        <w:t>10 класс</w:t>
      </w: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1.Коршунова Марина</w:t>
      </w: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2.Корцыганова Ангелина</w:t>
      </w: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3.Коновалова Ирина</w:t>
      </w: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4.Анучина Алиса</w:t>
      </w:r>
    </w:p>
    <w:p w:rsidR="006577BD" w:rsidRDefault="006577BD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</w:t>
      </w:r>
      <w:r w:rsidR="00551665">
        <w:rPr>
          <w:rStyle w:val="c0"/>
          <w:color w:val="000000"/>
          <w:sz w:val="28"/>
          <w:szCs w:val="28"/>
        </w:rPr>
        <w:t>Берестина Екатерина</w:t>
      </w:r>
    </w:p>
    <w:p w:rsidR="004612C5" w:rsidRDefault="004612C5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6.Блинова Анастасия</w:t>
      </w:r>
    </w:p>
    <w:p w:rsidR="006577BD" w:rsidRDefault="004612C5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7.</w:t>
      </w:r>
      <w:r w:rsidR="006577BD">
        <w:rPr>
          <w:rStyle w:val="c0"/>
          <w:color w:val="000000"/>
          <w:sz w:val="28"/>
          <w:szCs w:val="28"/>
        </w:rPr>
        <w:t>Брага Мария</w:t>
      </w:r>
    </w:p>
    <w:p w:rsidR="006577BD" w:rsidRDefault="004612C5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8</w:t>
      </w:r>
      <w:r w:rsidR="006577BD">
        <w:rPr>
          <w:rStyle w:val="c0"/>
          <w:color w:val="000000"/>
          <w:sz w:val="28"/>
          <w:szCs w:val="28"/>
        </w:rPr>
        <w:t>.Галкин Алексей</w:t>
      </w:r>
    </w:p>
    <w:p w:rsidR="006577BD" w:rsidRDefault="004612C5" w:rsidP="0079012B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9</w:t>
      </w:r>
      <w:r w:rsidR="006577BD">
        <w:rPr>
          <w:rStyle w:val="c0"/>
          <w:color w:val="000000"/>
          <w:sz w:val="28"/>
          <w:szCs w:val="28"/>
        </w:rPr>
        <w:t>.</w:t>
      </w:r>
      <w:r w:rsidR="00EA497F">
        <w:rPr>
          <w:rStyle w:val="c0"/>
          <w:color w:val="000000"/>
          <w:sz w:val="28"/>
          <w:szCs w:val="28"/>
        </w:rPr>
        <w:t>Голубцов Павел</w:t>
      </w:r>
    </w:p>
    <w:p w:rsidR="00EA497F" w:rsidRDefault="004612C5" w:rsidP="00EA497F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10</w:t>
      </w:r>
      <w:r w:rsidR="006577BD">
        <w:rPr>
          <w:rStyle w:val="c0"/>
          <w:color w:val="000000"/>
          <w:sz w:val="28"/>
          <w:szCs w:val="28"/>
        </w:rPr>
        <w:t>.</w:t>
      </w:r>
      <w:r w:rsidR="00EA497F" w:rsidRPr="00EA497F">
        <w:rPr>
          <w:rStyle w:val="c0"/>
          <w:color w:val="000000"/>
          <w:sz w:val="28"/>
          <w:szCs w:val="28"/>
        </w:rPr>
        <w:t xml:space="preserve"> </w:t>
      </w:r>
      <w:r w:rsidR="00EA497F">
        <w:rPr>
          <w:rStyle w:val="c0"/>
          <w:color w:val="000000"/>
          <w:sz w:val="28"/>
          <w:szCs w:val="28"/>
        </w:rPr>
        <w:t>Мендель Евгений</w:t>
      </w:r>
    </w:p>
    <w:p w:rsidR="00EA497F" w:rsidRDefault="004612C5" w:rsidP="00EA497F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11</w:t>
      </w:r>
      <w:r w:rsidR="00EA497F">
        <w:rPr>
          <w:rStyle w:val="c0"/>
          <w:color w:val="000000"/>
          <w:sz w:val="28"/>
          <w:szCs w:val="28"/>
        </w:rPr>
        <w:t>.Тихонович Олег</w:t>
      </w:r>
    </w:p>
    <w:sectPr w:rsidR="00EA497F" w:rsidSect="00D6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2C6"/>
    <w:rsid w:val="002E3F58"/>
    <w:rsid w:val="00384014"/>
    <w:rsid w:val="004122C6"/>
    <w:rsid w:val="004612C5"/>
    <w:rsid w:val="00551665"/>
    <w:rsid w:val="006577BD"/>
    <w:rsid w:val="0079012B"/>
    <w:rsid w:val="009B4D2A"/>
    <w:rsid w:val="00D6529C"/>
    <w:rsid w:val="00EA497F"/>
    <w:rsid w:val="00F5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9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0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9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0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2017-05-18T13:58:00Z</dcterms:created>
  <dcterms:modified xsi:type="dcterms:W3CDTF">2017-05-18T13:58:00Z</dcterms:modified>
</cp:coreProperties>
</file>